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Акт приема животного на передержку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к Договору на оказание услуг передержки животного № __ от  ___ года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E6B8C" w:rsidRPr="00AE6B8C" w:rsidRDefault="003F7912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Калужская</w:t>
      </w:r>
      <w:proofErr w:type="gram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обл., Боровский р-н, д.</w:t>
      </w:r>
      <w:r w:rsidR="00AE6B8C"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Петрово                                    «____» ______ 20 ___ года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E6B8C" w:rsidRPr="00AE6B8C" w:rsidRDefault="00AE6B8C" w:rsidP="00AE6B8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AE6B8C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Индивидуальный предприниматель Лалетина Елена Владимировна (ИП Лалетина Е.</w:t>
      </w:r>
      <w:r w:rsidR="003F7912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</w:t>
      </w:r>
      <w:r w:rsidRPr="00AE6B8C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В.), </w:t>
      </w:r>
      <w:r w:rsidRPr="00AE6B8C">
        <w:rPr>
          <w:rFonts w:ascii="Times New Roman" w:eastAsia="Calibri" w:hAnsi="Times New Roman" w:cs="Times New Roman"/>
          <w:sz w:val="23"/>
          <w:szCs w:val="23"/>
          <w:lang w:eastAsia="ru-RU"/>
        </w:rPr>
        <w:t>именуемая  в дальнейшем  «</w:t>
      </w:r>
      <w:r w:rsidRPr="00AE6B8C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Исполнитель</w:t>
      </w:r>
      <w:r w:rsidRPr="00AE6B8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», с одной стороны  и 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__________________________________________________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, именуемый далее «</w:t>
      </w:r>
      <w:r w:rsidRPr="00AE6B8C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Заказчик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», с другой стороны, по отдельности именуемые «Сторона», при совместном упоминании именуемые «Стороны», составили настоящий Акт о нижеследующем: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E6B8C" w:rsidRPr="00AE6B8C" w:rsidRDefault="00AE6B8C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Заказчик передал, а Исполнитель принял на передержку животное, указанное в Ан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>кете (Приложение № 1 к Договору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) </w:t>
      </w:r>
    </w:p>
    <w:p w:rsidR="00AE6B8C" w:rsidRPr="00AE6B8C" w:rsidRDefault="00AE6B8C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Претензии по поводу состояния животно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>го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_______________________________________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</w:t>
      </w:r>
    </w:p>
    <w:p w:rsidR="00AE6B8C" w:rsidRPr="00AE6B8C" w:rsidRDefault="003F7912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Ветеринарный паспорт принял</w:t>
      </w:r>
      <w:r w:rsidR="00AE6B8C"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</w:t>
      </w:r>
      <w:r w:rsidR="00AE6B8C"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(ФИО сотрудника 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либо 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>«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при заезде животного не оставляли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) </w:t>
      </w:r>
    </w:p>
    <w:p w:rsidR="00AE6B8C" w:rsidRPr="00AE6B8C" w:rsidRDefault="00AE6B8C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Пожелания по улучшению</w:t>
      </w:r>
      <w:r w:rsidR="003F791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сервиса (заполнить по желанию)</w:t>
      </w: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____________________________________________________________________________</w:t>
      </w:r>
    </w:p>
    <w:p w:rsidR="00AE6B8C" w:rsidRPr="00AE6B8C" w:rsidRDefault="003F7912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Дефекты</w:t>
      </w:r>
      <w:r w:rsidR="00AE6B8C"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____________________________________________________________________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E6B8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____________________________________________________________________________ </w:t>
      </w:r>
    </w:p>
    <w:p w:rsidR="00AE6B8C" w:rsidRPr="00AE6B8C" w:rsidRDefault="003F7912" w:rsidP="00AE6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Подписи Сторон</w:t>
      </w: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AE6B8C" w:rsidRPr="00AE6B8C" w:rsidTr="00C26E49">
        <w:tc>
          <w:tcPr>
            <w:tcW w:w="4837" w:type="dxa"/>
          </w:tcPr>
          <w:p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E6B8C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Исполнитель</w:t>
            </w:r>
            <w:r w:rsidRPr="00AE6B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br/>
            </w:r>
          </w:p>
          <w:p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E6B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 /Лалетина Е.</w:t>
            </w:r>
            <w:r w:rsidR="003F7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Pr="00AE6B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В./</w:t>
            </w:r>
          </w:p>
        </w:tc>
        <w:tc>
          <w:tcPr>
            <w:tcW w:w="4626" w:type="dxa"/>
          </w:tcPr>
          <w:p w:rsidR="00AE6B8C" w:rsidRPr="00AE6B8C" w:rsidRDefault="00AE6B8C" w:rsidP="00AE6B8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B8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Заказчик</w:t>
            </w:r>
          </w:p>
          <w:p w:rsidR="00AE6B8C" w:rsidRPr="00AE6B8C" w:rsidRDefault="00AE6B8C" w:rsidP="00AE6B8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AE6B8C" w:rsidRPr="00AE6B8C" w:rsidRDefault="00AE6B8C" w:rsidP="00AE6B8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B8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_______________ / ___________________/</w:t>
            </w:r>
          </w:p>
          <w:p w:rsidR="00AE6B8C" w:rsidRPr="00AE6B8C" w:rsidRDefault="00AE6B8C" w:rsidP="00AE6B8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6B8C" w:rsidRPr="00AE6B8C" w:rsidRDefault="00AE6B8C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78D0" w:rsidRPr="00AE6B8C" w:rsidRDefault="005078D0" w:rsidP="00AE6B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078D0" w:rsidRPr="00AE6B8C" w:rsidSect="003F79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7324"/>
    <w:multiLevelType w:val="hybridMultilevel"/>
    <w:tmpl w:val="DED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8C"/>
    <w:rsid w:val="001E4ADC"/>
    <w:rsid w:val="00227800"/>
    <w:rsid w:val="00313AD9"/>
    <w:rsid w:val="003F7912"/>
    <w:rsid w:val="005078D0"/>
    <w:rsid w:val="005501C6"/>
    <w:rsid w:val="007C7F14"/>
    <w:rsid w:val="00935A50"/>
    <w:rsid w:val="009C337C"/>
    <w:rsid w:val="00AE6B8C"/>
    <w:rsid w:val="00B46A0D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Лалетина Елена Владимировна</dc:creator>
  <cp:keywords/>
  <dc:description/>
  <cp:lastModifiedBy>Хамардюк Юлия Владимировна</cp:lastModifiedBy>
  <cp:revision>2</cp:revision>
  <dcterms:created xsi:type="dcterms:W3CDTF">2018-12-14T11:24:00Z</dcterms:created>
  <dcterms:modified xsi:type="dcterms:W3CDTF">2018-12-14T13:48:00Z</dcterms:modified>
</cp:coreProperties>
</file>